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F913" w14:textId="77777777" w:rsidR="009C1526" w:rsidRDefault="009C1526">
      <w:pPr>
        <w:ind w:right="144"/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C3</w:t>
      </w:r>
    </w:p>
    <w:p w14:paraId="5E713FDE" w14:textId="77777777" w:rsidR="009C1526" w:rsidRDefault="009C15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TxCDBG Housing Rehabilitation</w:t>
      </w:r>
    </w:p>
    <w:p w14:paraId="39AC0C21" w14:textId="77777777" w:rsidR="009C1526" w:rsidRDefault="009C15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 Write-Up and Cost Estimate Worksheet</w:t>
      </w:r>
    </w:p>
    <w:p w14:paraId="185A17B8" w14:textId="77777777" w:rsidR="009C1526" w:rsidRDefault="009C1526">
      <w:pPr>
        <w:rPr>
          <w:rFonts w:ascii="Arial" w:hAnsi="Arial" w:cs="Arial"/>
          <w:sz w:val="22"/>
          <w:szCs w:val="22"/>
        </w:rPr>
      </w:pPr>
    </w:p>
    <w:tbl>
      <w:tblPr>
        <w:tblW w:w="10458" w:type="dxa"/>
        <w:tblInd w:w="-432" w:type="dxa"/>
        <w:tblLook w:val="00BF" w:firstRow="1" w:lastRow="0" w:firstColumn="1" w:lastColumn="0" w:noHBand="0" w:noVBand="0"/>
      </w:tblPr>
      <w:tblGrid>
        <w:gridCol w:w="2448"/>
        <w:gridCol w:w="2880"/>
        <w:gridCol w:w="2610"/>
        <w:gridCol w:w="2520"/>
      </w:tblGrid>
      <w:tr w:rsidR="009C1526" w14:paraId="36485363" w14:textId="77777777" w:rsidTr="00467AAA">
        <w:tc>
          <w:tcPr>
            <w:tcW w:w="2448" w:type="dxa"/>
          </w:tcPr>
          <w:p w14:paraId="534CBD7E" w14:textId="77777777" w:rsidR="009C1526" w:rsidRDefault="009C1526">
            <w:pPr>
              <w:pStyle w:val="BodyText1"/>
              <w:tabs>
                <w:tab w:val="clear" w:pos="720"/>
              </w:tabs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Grant Recipient: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0E67D6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3DB24725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TxCDBG Contract No.: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B603E70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</w:tr>
      <w:tr w:rsidR="009C1526" w14:paraId="39CFD3B6" w14:textId="77777777" w:rsidTr="00467AAA">
        <w:tc>
          <w:tcPr>
            <w:tcW w:w="2448" w:type="dxa"/>
          </w:tcPr>
          <w:p w14:paraId="0FB3CAD2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F788332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0" w:type="dxa"/>
          </w:tcPr>
          <w:p w14:paraId="4D4E1C1C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993D41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</w:tr>
      <w:tr w:rsidR="009C1526" w14:paraId="42144F22" w14:textId="77777777" w:rsidTr="00467AAA">
        <w:tc>
          <w:tcPr>
            <w:tcW w:w="2448" w:type="dxa"/>
          </w:tcPr>
          <w:p w14:paraId="74F9B293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A4499DB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0" w:type="dxa"/>
          </w:tcPr>
          <w:p w14:paraId="24CF2221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(Homeowner):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95D0EFA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</w:tr>
      <w:tr w:rsidR="009C1526" w14:paraId="68130AD6" w14:textId="77777777" w:rsidTr="00467AAA">
        <w:tc>
          <w:tcPr>
            <w:tcW w:w="2448" w:type="dxa"/>
          </w:tcPr>
          <w:p w14:paraId="202C9BAD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A5D0AE5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10" w:type="dxa"/>
          </w:tcPr>
          <w:p w14:paraId="0E77E53C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8A1F3CF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</w:tr>
      <w:tr w:rsidR="009C1526" w14:paraId="02D0A53B" w14:textId="77777777" w:rsidTr="00467AAA">
        <w:tc>
          <w:tcPr>
            <w:tcW w:w="2448" w:type="dxa"/>
          </w:tcPr>
          <w:p w14:paraId="3D93AE40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Prepared by: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590A66A" w14:textId="77777777" w:rsidR="009C1526" w:rsidRDefault="009C152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94D1030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Assessment: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72FFEB" w14:textId="77777777" w:rsidR="009C1526" w:rsidRDefault="009C1526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95F6728" w14:textId="77777777" w:rsidR="009C1526" w:rsidRDefault="009C1526">
      <w:pPr>
        <w:rPr>
          <w:rFonts w:ascii="Arial" w:hAnsi="Arial" w:cs="Arial"/>
          <w:sz w:val="22"/>
          <w:szCs w:val="22"/>
          <w:u w:val="single"/>
        </w:rPr>
      </w:pPr>
    </w:p>
    <w:p w14:paraId="7C052F23" w14:textId="77777777" w:rsidR="009C1526" w:rsidRDefault="009C1526">
      <w:pPr>
        <w:rPr>
          <w:rFonts w:ascii="Arial" w:hAnsi="Arial" w:cs="Arial"/>
          <w:sz w:val="22"/>
          <w:szCs w:val="22"/>
          <w:u w:val="single"/>
        </w:rPr>
      </w:pPr>
    </w:p>
    <w:p w14:paraId="6DEE5F1A" w14:textId="77777777" w:rsidR="009C1526" w:rsidRDefault="009C1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Write-Up and Cost Estimate: Summary</w:t>
      </w:r>
    </w:p>
    <w:p w14:paraId="6CC35F5B" w14:textId="77777777" w:rsidR="009C1526" w:rsidRDefault="009C1526">
      <w:pPr>
        <w:rPr>
          <w:rFonts w:ascii="Arial" w:hAnsi="Arial" w:cs="Arial"/>
          <w:sz w:val="22"/>
          <w:szCs w:val="22"/>
        </w:rPr>
      </w:pPr>
    </w:p>
    <w:tbl>
      <w:tblPr>
        <w:tblW w:w="7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2394"/>
      </w:tblGrid>
      <w:tr w:rsidR="009C1526" w14:paraId="7DE46775" w14:textId="77777777">
        <w:trPr>
          <w:jc w:val="center"/>
        </w:trPr>
        <w:tc>
          <w:tcPr>
            <w:tcW w:w="5584" w:type="dxa"/>
          </w:tcPr>
          <w:p w14:paraId="1E2E0A17" w14:textId="77777777" w:rsidR="009C1526" w:rsidRDefault="0045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Estimated Cost </w:t>
            </w:r>
            <w:r w:rsidR="009C152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 Construction</w:t>
            </w:r>
            <w:r w:rsidR="009C1526">
              <w:rPr>
                <w:rFonts w:ascii="Arial" w:hAnsi="Arial" w:cs="Arial"/>
              </w:rPr>
              <w:t>:</w:t>
            </w:r>
          </w:p>
        </w:tc>
        <w:tc>
          <w:tcPr>
            <w:tcW w:w="2394" w:type="dxa"/>
          </w:tcPr>
          <w:p w14:paraId="6745DAB6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  <w:tr w:rsidR="009C1526" w14:paraId="672A0773" w14:textId="77777777">
        <w:trPr>
          <w:jc w:val="center"/>
        </w:trPr>
        <w:tc>
          <w:tcPr>
            <w:tcW w:w="5584" w:type="dxa"/>
          </w:tcPr>
          <w:p w14:paraId="3E61F08F" w14:textId="77777777" w:rsidR="009C1526" w:rsidRDefault="0045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 for Lead-Based Paint Abatement</w:t>
            </w:r>
            <w:r w:rsidR="009C1526">
              <w:rPr>
                <w:rFonts w:ascii="Arial" w:hAnsi="Arial" w:cs="Arial"/>
              </w:rPr>
              <w:t>:</w:t>
            </w:r>
          </w:p>
        </w:tc>
        <w:tc>
          <w:tcPr>
            <w:tcW w:w="2394" w:type="dxa"/>
          </w:tcPr>
          <w:p w14:paraId="4E567DEF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  <w:tr w:rsidR="009C1526" w14:paraId="4CE35CDE" w14:textId="77777777">
        <w:trPr>
          <w:jc w:val="center"/>
        </w:trPr>
        <w:tc>
          <w:tcPr>
            <w:tcW w:w="5584" w:type="dxa"/>
          </w:tcPr>
          <w:p w14:paraId="526CA782" w14:textId="77777777" w:rsidR="009C1526" w:rsidRDefault="00453D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Cost for Inspection(s):</w:t>
            </w:r>
          </w:p>
        </w:tc>
        <w:tc>
          <w:tcPr>
            <w:tcW w:w="2394" w:type="dxa"/>
          </w:tcPr>
          <w:p w14:paraId="2D63132C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  <w:tr w:rsidR="009C1526" w14:paraId="4004BAAC" w14:textId="77777777">
        <w:trPr>
          <w:jc w:val="center"/>
        </w:trPr>
        <w:tc>
          <w:tcPr>
            <w:tcW w:w="5584" w:type="dxa"/>
          </w:tcPr>
          <w:p w14:paraId="496EA157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Budget for House:</w:t>
            </w:r>
          </w:p>
        </w:tc>
        <w:tc>
          <w:tcPr>
            <w:tcW w:w="2394" w:type="dxa"/>
          </w:tcPr>
          <w:p w14:paraId="343067A3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  <w:tr w:rsidR="009C1526" w14:paraId="2631AD32" w14:textId="77777777">
        <w:trPr>
          <w:jc w:val="center"/>
        </w:trPr>
        <w:tc>
          <w:tcPr>
            <w:tcW w:w="5584" w:type="dxa"/>
          </w:tcPr>
          <w:p w14:paraId="107A25E3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 Feet of Heated Area:</w:t>
            </w:r>
          </w:p>
        </w:tc>
        <w:tc>
          <w:tcPr>
            <w:tcW w:w="2394" w:type="dxa"/>
          </w:tcPr>
          <w:p w14:paraId="390C414B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  <w:tr w:rsidR="009C1526" w14:paraId="308C1D60" w14:textId="77777777">
        <w:trPr>
          <w:jc w:val="center"/>
        </w:trPr>
        <w:tc>
          <w:tcPr>
            <w:tcW w:w="5584" w:type="dxa"/>
          </w:tcPr>
          <w:p w14:paraId="5ACE0D90" w14:textId="77777777" w:rsidR="009C1526" w:rsidRDefault="009C1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Rehab per Sq Ft:</w:t>
            </w:r>
          </w:p>
        </w:tc>
        <w:tc>
          <w:tcPr>
            <w:tcW w:w="2394" w:type="dxa"/>
          </w:tcPr>
          <w:p w14:paraId="2DEB2235" w14:textId="77777777" w:rsidR="009C1526" w:rsidRDefault="009C1526">
            <w:pPr>
              <w:rPr>
                <w:rFonts w:ascii="Arial" w:hAnsi="Arial" w:cs="Arial"/>
              </w:rPr>
            </w:pPr>
          </w:p>
        </w:tc>
      </w:tr>
    </w:tbl>
    <w:p w14:paraId="0A4FC8B7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31D3C9FB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24F87030" w14:textId="77777777" w:rsidR="00453D05" w:rsidRDefault="00453D05" w:rsidP="00453D05">
      <w:pPr>
        <w:spacing w:after="200"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9F49848" w14:textId="77777777" w:rsidR="00453D05" w:rsidRPr="00453D05" w:rsidRDefault="00453D05" w:rsidP="00453D05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453D05">
        <w:rPr>
          <w:rFonts w:ascii="Arial" w:hAnsi="Arial" w:cs="Arial"/>
          <w:sz w:val="22"/>
          <w:szCs w:val="22"/>
          <w:u w:val="single"/>
        </w:rPr>
        <w:t>A copy of the following information has been provided and explained to the Homeowner:</w:t>
      </w:r>
    </w:p>
    <w:p w14:paraId="678300DC" w14:textId="77777777" w:rsidR="00453D05" w:rsidRPr="00453D05" w:rsidRDefault="00453D05" w:rsidP="00453D0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53D05">
        <w:rPr>
          <w:rFonts w:ascii="Arial" w:hAnsi="Arial" w:cs="Arial"/>
          <w:sz w:val="22"/>
          <w:szCs w:val="22"/>
        </w:rPr>
        <w:t>_____</w:t>
      </w:r>
      <w:r w:rsidRPr="00453D05">
        <w:rPr>
          <w:rFonts w:ascii="Arial" w:hAnsi="Arial" w:cs="Arial"/>
          <w:sz w:val="22"/>
          <w:szCs w:val="22"/>
        </w:rPr>
        <w:tab/>
        <w:t>Housing Rehabilitation Guidelines</w:t>
      </w:r>
    </w:p>
    <w:p w14:paraId="27C4D7AF" w14:textId="77777777" w:rsidR="00453D05" w:rsidRPr="00453D05" w:rsidRDefault="00453D05" w:rsidP="00453D0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53D05">
        <w:rPr>
          <w:rFonts w:ascii="Arial" w:hAnsi="Arial" w:cs="Arial"/>
          <w:sz w:val="22"/>
          <w:szCs w:val="22"/>
        </w:rPr>
        <w:t>_____</w:t>
      </w:r>
      <w:r w:rsidRPr="00453D05">
        <w:rPr>
          <w:rFonts w:ascii="Arial" w:hAnsi="Arial" w:cs="Arial"/>
          <w:sz w:val="22"/>
          <w:szCs w:val="22"/>
        </w:rPr>
        <w:tab/>
        <w:t>Five-year forgivable loan process and requirements</w:t>
      </w:r>
    </w:p>
    <w:p w14:paraId="45930D4C" w14:textId="77777777" w:rsidR="00453D05" w:rsidRPr="00453D05" w:rsidRDefault="00453D05" w:rsidP="00453D0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53D05">
        <w:rPr>
          <w:rFonts w:ascii="Arial" w:hAnsi="Arial" w:cs="Arial"/>
          <w:sz w:val="22"/>
          <w:szCs w:val="22"/>
        </w:rPr>
        <w:t>_____</w:t>
      </w:r>
      <w:r w:rsidRPr="00453D05">
        <w:rPr>
          <w:rFonts w:ascii="Arial" w:hAnsi="Arial" w:cs="Arial"/>
          <w:sz w:val="22"/>
          <w:szCs w:val="22"/>
        </w:rPr>
        <w:tab/>
        <w:t>EPA Brochure on Lead Based Paint</w:t>
      </w:r>
    </w:p>
    <w:p w14:paraId="3571E358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6D2B6C6D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35EB7A0C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25B6004B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Estimate Preparer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5236003B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7CB3C01B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16DDC27F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547B512F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Applicant (Homeowner)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19E66A1E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3781C5E9" w14:textId="77777777" w:rsidR="009C1526" w:rsidRDefault="009C1526">
      <w:pPr>
        <w:rPr>
          <w:rFonts w:ascii="Arial" w:hAnsi="Arial" w:cs="Arial"/>
          <w:sz w:val="22"/>
          <w:szCs w:val="22"/>
        </w:rPr>
      </w:pPr>
    </w:p>
    <w:p w14:paraId="08923A4A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</w:p>
    <w:p w14:paraId="6CD2D6A9" w14:textId="77777777" w:rsidR="009C1526" w:rsidRDefault="009C1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Grant Recipient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6F8210EB" w14:textId="77777777" w:rsidR="009C1526" w:rsidRDefault="009C1526">
      <w:pPr>
        <w:rPr>
          <w:rFonts w:ascii="Arial" w:hAnsi="Arial" w:cs="Arial"/>
          <w:sz w:val="22"/>
          <w:szCs w:val="22"/>
          <w:u w:val="single"/>
        </w:rPr>
      </w:pPr>
    </w:p>
    <w:p w14:paraId="6BD00D91" w14:textId="77777777" w:rsidR="009C1526" w:rsidRDefault="009C1526">
      <w:p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A559CE" w14:textId="77777777" w:rsidR="009C1526" w:rsidRDefault="009C15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Write-Up and Cost Estimate: Detailed Description</w:t>
      </w:r>
    </w:p>
    <w:p w14:paraId="0D72FD7E" w14:textId="77777777" w:rsidR="009C1526" w:rsidRDefault="009C1526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827"/>
        <w:gridCol w:w="1017"/>
        <w:gridCol w:w="1061"/>
        <w:gridCol w:w="1848"/>
        <w:gridCol w:w="1714"/>
      </w:tblGrid>
      <w:tr w:rsidR="009C1526" w14:paraId="2BDEC849" w14:textId="77777777" w:rsidTr="00467AAA">
        <w:trPr>
          <w:trHeight w:val="143"/>
          <w:tblHeader/>
          <w:jc w:val="center"/>
        </w:trPr>
        <w:tc>
          <w:tcPr>
            <w:tcW w:w="2254" w:type="dxa"/>
          </w:tcPr>
          <w:p w14:paraId="0F739375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27" w:type="dxa"/>
          </w:tcPr>
          <w:p w14:paraId="5FECAA52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Work</w:t>
            </w:r>
          </w:p>
        </w:tc>
        <w:tc>
          <w:tcPr>
            <w:tcW w:w="1017" w:type="dxa"/>
          </w:tcPr>
          <w:p w14:paraId="154EFC2F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Req. for Code (Y/N)</w:t>
            </w:r>
          </w:p>
        </w:tc>
        <w:tc>
          <w:tcPr>
            <w:tcW w:w="1061" w:type="dxa"/>
          </w:tcPr>
          <w:p w14:paraId="122D5C3C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Quantity </w:t>
            </w:r>
            <w:r>
              <w:rPr>
                <w:rFonts w:ascii="Arial" w:hAnsi="Arial" w:cs="Arial"/>
                <w:b/>
                <w:sz w:val="16"/>
                <w:szCs w:val="16"/>
              </w:rPr>
              <w:t>(# of items, sq ft. etc.)</w:t>
            </w:r>
          </w:p>
        </w:tc>
        <w:tc>
          <w:tcPr>
            <w:tcW w:w="1848" w:type="dxa"/>
          </w:tcPr>
          <w:p w14:paraId="7138365F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Estimated Cost</w:t>
            </w:r>
          </w:p>
        </w:tc>
        <w:tc>
          <w:tcPr>
            <w:tcW w:w="1714" w:type="dxa"/>
          </w:tcPr>
          <w:p w14:paraId="148ACCC8" w14:textId="77777777" w:rsidR="009C1526" w:rsidRDefault="009C15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for this Project</w:t>
            </w:r>
          </w:p>
        </w:tc>
      </w:tr>
      <w:tr w:rsidR="009C1526" w14:paraId="4C18700A" w14:textId="77777777" w:rsidTr="00467AAA">
        <w:trPr>
          <w:trHeight w:val="143"/>
          <w:jc w:val="center"/>
        </w:trPr>
        <w:tc>
          <w:tcPr>
            <w:tcW w:w="2254" w:type="dxa"/>
          </w:tcPr>
          <w:p w14:paraId="1CB651C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WORK</w:t>
            </w:r>
          </w:p>
        </w:tc>
        <w:tc>
          <w:tcPr>
            <w:tcW w:w="2827" w:type="dxa"/>
          </w:tcPr>
          <w:p w14:paraId="196B9D5A" w14:textId="77777777" w:rsidR="009C1526" w:rsidRDefault="009C15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08054A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63D0F3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F7CBA4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F03B3D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65FBEA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08F1D8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Dumpster</w:t>
            </w:r>
          </w:p>
        </w:tc>
        <w:tc>
          <w:tcPr>
            <w:tcW w:w="2827" w:type="dxa"/>
          </w:tcPr>
          <w:p w14:paraId="6D6D95F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01F2C9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6FDE96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5EF103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F4F0A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113364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2222A1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Site Toilet</w:t>
            </w:r>
          </w:p>
        </w:tc>
        <w:tc>
          <w:tcPr>
            <w:tcW w:w="2827" w:type="dxa"/>
          </w:tcPr>
          <w:p w14:paraId="13B5A64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AB79C5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0F4E30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DB6A3A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2B190F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9B3133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9157CB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Fill</w:t>
            </w:r>
          </w:p>
        </w:tc>
        <w:tc>
          <w:tcPr>
            <w:tcW w:w="2827" w:type="dxa"/>
          </w:tcPr>
          <w:p w14:paraId="385E19D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D1186F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473D7B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B26AE5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5FA2D9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EB6298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5F49193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Site Prep</w:t>
            </w:r>
          </w:p>
        </w:tc>
        <w:tc>
          <w:tcPr>
            <w:tcW w:w="2827" w:type="dxa"/>
          </w:tcPr>
          <w:p w14:paraId="52818C8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EF8952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17F7E1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3143E2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AA107D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73C3D4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D651FC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Make Ready</w:t>
            </w:r>
          </w:p>
        </w:tc>
        <w:tc>
          <w:tcPr>
            <w:tcW w:w="2827" w:type="dxa"/>
          </w:tcPr>
          <w:p w14:paraId="6B7FE98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2FE0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8C4685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1E3A34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4FBB42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14AEE6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D087EB9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29F271A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4FDC89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705FF6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C251B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696C68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2D8180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2A9AD1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3261BE2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AC95E2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A2E279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7B2BD0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F0A8D3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6F7EE2A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71E7BFE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2827" w:type="dxa"/>
          </w:tcPr>
          <w:p w14:paraId="078782A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AB660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E75167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CEAE46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49779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551856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1CB17D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Slab</w:t>
            </w:r>
          </w:p>
        </w:tc>
        <w:tc>
          <w:tcPr>
            <w:tcW w:w="2827" w:type="dxa"/>
          </w:tcPr>
          <w:p w14:paraId="175E32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3C4368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96CFE0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55A781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ABCBA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262E8C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377164E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Porch</w:t>
            </w:r>
          </w:p>
        </w:tc>
        <w:tc>
          <w:tcPr>
            <w:tcW w:w="2827" w:type="dxa"/>
          </w:tcPr>
          <w:p w14:paraId="6A9FAB6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A7EFB3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47919D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4E04BC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BC7FDD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7C46B3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7888D1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5C9A1F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FC495E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3B7C97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CB8881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E49942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F0DEA5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550E8E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1C04B9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C58779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8F0A35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2B6FF2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168082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584D4B4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3E385D7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FLAT WORK</w:t>
            </w:r>
          </w:p>
        </w:tc>
        <w:tc>
          <w:tcPr>
            <w:tcW w:w="2827" w:type="dxa"/>
          </w:tcPr>
          <w:p w14:paraId="1A923D1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73F10E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978041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C4203E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9D9A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E26EAD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84E43E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Drywall</w:t>
            </w:r>
          </w:p>
        </w:tc>
        <w:tc>
          <w:tcPr>
            <w:tcW w:w="2827" w:type="dxa"/>
          </w:tcPr>
          <w:p w14:paraId="5D8EDB1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C77DEB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DA7F8C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FFF01F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4FC4D1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25D994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60CE2E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5769576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F4A55E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1CDFF5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6CA969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4FFBF6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323A91B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BCDCC4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31227BF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2FA60B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5DFA5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25ABB7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D6C3D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B9974C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A1B4BC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PLUMBING</w:t>
            </w:r>
          </w:p>
        </w:tc>
        <w:tc>
          <w:tcPr>
            <w:tcW w:w="2827" w:type="dxa"/>
          </w:tcPr>
          <w:p w14:paraId="2436B20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58EB9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B5213E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6D1A8C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443E44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46CAAA2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921A8D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Underground</w:t>
            </w:r>
          </w:p>
        </w:tc>
        <w:tc>
          <w:tcPr>
            <w:tcW w:w="2827" w:type="dxa"/>
          </w:tcPr>
          <w:p w14:paraId="5B583DC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34752D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242B20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3B4131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E4DA9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D8A9A0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7DACA9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Rough-in</w:t>
            </w:r>
          </w:p>
        </w:tc>
        <w:tc>
          <w:tcPr>
            <w:tcW w:w="2827" w:type="dxa"/>
          </w:tcPr>
          <w:p w14:paraId="7F99DB9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C8B060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C740F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B90934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46E10E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1827DA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942BB0E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Top-Off</w:t>
            </w:r>
          </w:p>
        </w:tc>
        <w:tc>
          <w:tcPr>
            <w:tcW w:w="2827" w:type="dxa"/>
          </w:tcPr>
          <w:p w14:paraId="400EE5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690AC2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72A016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183C79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78C040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B36DDFB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61AF04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Kitchen Sink</w:t>
            </w:r>
          </w:p>
        </w:tc>
        <w:tc>
          <w:tcPr>
            <w:tcW w:w="2827" w:type="dxa"/>
          </w:tcPr>
          <w:p w14:paraId="12804BE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EED9A2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C4019A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24A75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33534C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CF921C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2EED3C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Toilet</w:t>
            </w:r>
          </w:p>
        </w:tc>
        <w:tc>
          <w:tcPr>
            <w:tcW w:w="2827" w:type="dxa"/>
          </w:tcPr>
          <w:p w14:paraId="7F4055B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224F2B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E80615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E2276E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B378B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A68250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C92F31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Toilet Seat</w:t>
            </w:r>
          </w:p>
        </w:tc>
        <w:tc>
          <w:tcPr>
            <w:tcW w:w="2827" w:type="dxa"/>
          </w:tcPr>
          <w:p w14:paraId="7C85957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BC4190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D01D65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A87F66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D03EB5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717D84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860341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Tub w/Surround</w:t>
            </w:r>
          </w:p>
        </w:tc>
        <w:tc>
          <w:tcPr>
            <w:tcW w:w="2827" w:type="dxa"/>
          </w:tcPr>
          <w:p w14:paraId="0DBA131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67B4BE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31C6C2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46E290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129AE7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658E26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8D1517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Bathroom Faucet</w:t>
            </w:r>
          </w:p>
        </w:tc>
        <w:tc>
          <w:tcPr>
            <w:tcW w:w="2827" w:type="dxa"/>
          </w:tcPr>
          <w:p w14:paraId="31303AF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253210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A26B05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94870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B0ABF4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74B38B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AF3756C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Tub Faucet</w:t>
            </w:r>
          </w:p>
        </w:tc>
        <w:tc>
          <w:tcPr>
            <w:tcW w:w="2827" w:type="dxa"/>
          </w:tcPr>
          <w:p w14:paraId="08EC737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215B3A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59911D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C4D28D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7237BA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1B1874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BCC95A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Copper/PVC/Flex</w:t>
            </w:r>
          </w:p>
        </w:tc>
        <w:tc>
          <w:tcPr>
            <w:tcW w:w="2827" w:type="dxa"/>
          </w:tcPr>
          <w:p w14:paraId="2296368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7B7CE6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176706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7C30C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0CC890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5671F3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29F1E9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Hose Bib</w:t>
            </w:r>
          </w:p>
        </w:tc>
        <w:tc>
          <w:tcPr>
            <w:tcW w:w="2827" w:type="dxa"/>
          </w:tcPr>
          <w:p w14:paraId="2D66178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0A122C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0C03ED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A38161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4B596C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729739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025A50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5F37BB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831658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A103A7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B9ED19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6DBBE8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B1AE4E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C4488A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4C3B40D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834421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7D8441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EB9417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410FF3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5DF6405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1CC2D3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ELECTRICAL</w:t>
            </w:r>
          </w:p>
        </w:tc>
        <w:tc>
          <w:tcPr>
            <w:tcW w:w="2827" w:type="dxa"/>
          </w:tcPr>
          <w:p w14:paraId="10EE57F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2B25EA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FE6F48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A40C00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113C19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194F0B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B0EB02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Electric Rough-In</w:t>
            </w:r>
          </w:p>
        </w:tc>
        <w:tc>
          <w:tcPr>
            <w:tcW w:w="2827" w:type="dxa"/>
          </w:tcPr>
          <w:p w14:paraId="0D87C51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CA1F5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C59D4C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D445FE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31F448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CCDEA2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9E492F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Electric Top-Off</w:t>
            </w:r>
          </w:p>
        </w:tc>
        <w:tc>
          <w:tcPr>
            <w:tcW w:w="2827" w:type="dxa"/>
          </w:tcPr>
          <w:p w14:paraId="00E72E2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FE263E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B1ECD8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7BEFB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4D364C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F7C9781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29DAFEA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Range Vent</w:t>
            </w:r>
          </w:p>
        </w:tc>
        <w:tc>
          <w:tcPr>
            <w:tcW w:w="2827" w:type="dxa"/>
          </w:tcPr>
          <w:p w14:paraId="06728F9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3FC00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5B999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C3C790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6FC7E0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905D88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9CD277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Bath Vanity Light</w:t>
            </w:r>
          </w:p>
        </w:tc>
        <w:tc>
          <w:tcPr>
            <w:tcW w:w="2827" w:type="dxa"/>
          </w:tcPr>
          <w:p w14:paraId="6E6F3CB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7945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3776CC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79463E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2C8B6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6351A2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0515E6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Bath Vent/Light</w:t>
            </w:r>
          </w:p>
        </w:tc>
        <w:tc>
          <w:tcPr>
            <w:tcW w:w="2827" w:type="dxa"/>
          </w:tcPr>
          <w:p w14:paraId="2C9EA22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CC08A9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19282F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CB67CE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FE318A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028F1B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E3A1EF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Hail Light</w:t>
            </w:r>
          </w:p>
        </w:tc>
        <w:tc>
          <w:tcPr>
            <w:tcW w:w="2827" w:type="dxa"/>
          </w:tcPr>
          <w:p w14:paraId="66C1E1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6EC904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C67B6B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1D8F91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BD9088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540FE8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DCDEF0A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Ceiling Fans</w:t>
            </w:r>
          </w:p>
        </w:tc>
        <w:tc>
          <w:tcPr>
            <w:tcW w:w="2827" w:type="dxa"/>
          </w:tcPr>
          <w:p w14:paraId="105852B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768EDC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F75A0F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EADD34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D8EAAF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165B94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9722BA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Exterior Lights</w:t>
            </w:r>
          </w:p>
        </w:tc>
        <w:tc>
          <w:tcPr>
            <w:tcW w:w="2827" w:type="dxa"/>
          </w:tcPr>
          <w:p w14:paraId="0C00B98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2DB059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771D0C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464916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12C091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2CD2CC2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681D7A7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Kitchen Light</w:t>
            </w:r>
          </w:p>
        </w:tc>
        <w:tc>
          <w:tcPr>
            <w:tcW w:w="2827" w:type="dxa"/>
          </w:tcPr>
          <w:p w14:paraId="3E3ACE2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02FA3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A458B3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8F9724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4A2C0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2BDC31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43AE5D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Utility Area Light</w:t>
            </w:r>
          </w:p>
        </w:tc>
        <w:tc>
          <w:tcPr>
            <w:tcW w:w="2827" w:type="dxa"/>
          </w:tcPr>
          <w:p w14:paraId="7290615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7F41B1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ABFB67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7C8CC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D5FE41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55BA018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4F0F09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Bedroom Lights</w:t>
            </w:r>
          </w:p>
        </w:tc>
        <w:tc>
          <w:tcPr>
            <w:tcW w:w="2827" w:type="dxa"/>
          </w:tcPr>
          <w:p w14:paraId="0A4A980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AB7808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CCAFDD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2799E9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EC5CD2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E53BB4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7196D3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Breakfast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Area Light</w:t>
            </w:r>
          </w:p>
        </w:tc>
        <w:tc>
          <w:tcPr>
            <w:tcW w:w="2827" w:type="dxa"/>
          </w:tcPr>
          <w:p w14:paraId="1580CA0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D3349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995CB6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2A988A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CED7FF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597373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D44F08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Closed Light</w:t>
            </w:r>
          </w:p>
        </w:tc>
        <w:tc>
          <w:tcPr>
            <w:tcW w:w="2827" w:type="dxa"/>
          </w:tcPr>
          <w:p w14:paraId="78CB70F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FBA518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9D5B9A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740E65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FD1257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727162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52E5C4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827" w:type="dxa"/>
          </w:tcPr>
          <w:p w14:paraId="4E95D53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521BA9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A00B06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77C9FC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309B9B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4872EB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1887F4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7C877C5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BAF71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3A7132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B960C7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668260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E20000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117CBF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FRAMING</w:t>
            </w:r>
          </w:p>
        </w:tc>
        <w:tc>
          <w:tcPr>
            <w:tcW w:w="2827" w:type="dxa"/>
          </w:tcPr>
          <w:p w14:paraId="38F99AE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AB767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918064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9B6148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93E827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6265378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CACC1A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Trusses</w:t>
            </w:r>
          </w:p>
        </w:tc>
        <w:tc>
          <w:tcPr>
            <w:tcW w:w="2827" w:type="dxa"/>
          </w:tcPr>
          <w:p w14:paraId="0A8D688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DF0B71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6AC232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4CE561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AC92A3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3ECFAD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00F1A3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Studs (Interior)</w:t>
            </w:r>
          </w:p>
        </w:tc>
        <w:tc>
          <w:tcPr>
            <w:tcW w:w="2827" w:type="dxa"/>
          </w:tcPr>
          <w:p w14:paraId="3E6CAAD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9E28FD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3B4D22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AEEA14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FADA70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FD6112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560523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Studs (Exterior)</w:t>
            </w:r>
          </w:p>
        </w:tc>
        <w:tc>
          <w:tcPr>
            <w:tcW w:w="2827" w:type="dxa"/>
          </w:tcPr>
          <w:p w14:paraId="3B3FCE4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9D9EED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8AB53B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FB674A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5A541B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EF567D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25C9D39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Top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Bottom Plates</w:t>
            </w:r>
          </w:p>
        </w:tc>
        <w:tc>
          <w:tcPr>
            <w:tcW w:w="2827" w:type="dxa"/>
          </w:tcPr>
          <w:p w14:paraId="060852F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62F37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722149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17D875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7BE6A0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FB9E27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79D041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Headers</w:t>
            </w:r>
          </w:p>
        </w:tc>
        <w:tc>
          <w:tcPr>
            <w:tcW w:w="2827" w:type="dxa"/>
          </w:tcPr>
          <w:p w14:paraId="0DB2923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69F1F3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17E654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8FFB01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412C91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F534962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9326213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Total Framing</w:t>
            </w:r>
          </w:p>
        </w:tc>
        <w:tc>
          <w:tcPr>
            <w:tcW w:w="2827" w:type="dxa"/>
          </w:tcPr>
          <w:p w14:paraId="3CE9413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B773A9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81060E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761EC1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2AAD8F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9FA63C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9332EE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6B9A95C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471C36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B62DA1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5514E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D106B8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66BBB5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5D195B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7468721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5ED4D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BCC623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ADFC86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1889D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E1B781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DFEDD1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DOORS &amp; WINDOWS</w:t>
            </w:r>
          </w:p>
        </w:tc>
        <w:tc>
          <w:tcPr>
            <w:tcW w:w="2827" w:type="dxa"/>
          </w:tcPr>
          <w:p w14:paraId="55745E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C658EB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F214E8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BCDC27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FA9547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D8DE87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EDB9A4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Interior Doors</w:t>
            </w:r>
          </w:p>
        </w:tc>
        <w:tc>
          <w:tcPr>
            <w:tcW w:w="2827" w:type="dxa"/>
          </w:tcPr>
          <w:p w14:paraId="19BA299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5D9C47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E520D4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CD50C2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44105F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B9D94B3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81BBEA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Interior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Door Knobs</w:t>
            </w:r>
            <w:proofErr w:type="gramEnd"/>
          </w:p>
        </w:tc>
        <w:tc>
          <w:tcPr>
            <w:tcW w:w="2827" w:type="dxa"/>
          </w:tcPr>
          <w:p w14:paraId="1B6DC09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C825C5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01D364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BB7C58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4221C1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15D448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75E5CC9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Exterior Doors</w:t>
            </w:r>
          </w:p>
        </w:tc>
        <w:tc>
          <w:tcPr>
            <w:tcW w:w="2827" w:type="dxa"/>
          </w:tcPr>
          <w:p w14:paraId="3A1A68F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23A367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E48E99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E364F0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4836F9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F86B13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21AEA39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Ext. Knobs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Deadbolts</w:t>
            </w:r>
          </w:p>
        </w:tc>
        <w:tc>
          <w:tcPr>
            <w:tcW w:w="2827" w:type="dxa"/>
          </w:tcPr>
          <w:p w14:paraId="0D987E3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E2F3D4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54EAE3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67DB97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040C30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19F615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D4A7F4C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Storm Doors</w:t>
            </w:r>
          </w:p>
        </w:tc>
        <w:tc>
          <w:tcPr>
            <w:tcW w:w="2827" w:type="dxa"/>
          </w:tcPr>
          <w:p w14:paraId="5E02767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F8807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094A9E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467B5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4F6F84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576F55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A65D3C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Windows and Screens</w:t>
            </w:r>
          </w:p>
        </w:tc>
        <w:tc>
          <w:tcPr>
            <w:tcW w:w="2827" w:type="dxa"/>
          </w:tcPr>
          <w:p w14:paraId="1F7AEB6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A50A3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B866E6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F4607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C92594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53F10F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FB0006C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7E0D10F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4FC1F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CD2226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47E062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1BE1B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A04F9B4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F7B02A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5D22F8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1AF827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52C558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0DA47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103634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98FA3B8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BEC56D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INSULATION</w:t>
            </w:r>
          </w:p>
        </w:tc>
        <w:tc>
          <w:tcPr>
            <w:tcW w:w="2827" w:type="dxa"/>
          </w:tcPr>
          <w:p w14:paraId="24CC636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00F26F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056877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297500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1E6AD3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30DAAC3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6889F0A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Insulation</w:t>
            </w:r>
          </w:p>
        </w:tc>
        <w:tc>
          <w:tcPr>
            <w:tcW w:w="2827" w:type="dxa"/>
          </w:tcPr>
          <w:p w14:paraId="624A0A4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D789F0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77AB97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2930B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93DCDD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ACD3755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E5CBA87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266CB60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38FA3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885FC3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72A56F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E576B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A20C6EB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DD0938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65B80E6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0DBBB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6E7590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4507EC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F1C421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8B8414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67C1FA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EXTERIOR SURFACE</w:t>
            </w:r>
          </w:p>
        </w:tc>
        <w:tc>
          <w:tcPr>
            <w:tcW w:w="2827" w:type="dxa"/>
          </w:tcPr>
          <w:p w14:paraId="62D7344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FDE6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B910F7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70AAAA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40EC5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6483266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FAD92BE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Siding, Soffits, </w:t>
            </w:r>
          </w:p>
          <w:p w14:paraId="20E35B37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Trim</w:t>
            </w:r>
          </w:p>
        </w:tc>
        <w:tc>
          <w:tcPr>
            <w:tcW w:w="2827" w:type="dxa"/>
          </w:tcPr>
          <w:p w14:paraId="4D2F1EC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3BD85C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8C2CF7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49D880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A7779A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3F99DC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666223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673BE3D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FA1522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AD882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F0D596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E2B08B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21443E6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A26EAEE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020F8E2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9CDDC1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98046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92AFF6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194BC9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5CC1E5B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E7DB463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 SURFACE</w:t>
            </w:r>
          </w:p>
        </w:tc>
        <w:tc>
          <w:tcPr>
            <w:tcW w:w="2827" w:type="dxa"/>
          </w:tcPr>
          <w:p w14:paraId="077DE7C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430638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F67F7E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29E576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F8BAEE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A5C420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596FCB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Drywall</w:t>
            </w:r>
          </w:p>
        </w:tc>
        <w:tc>
          <w:tcPr>
            <w:tcW w:w="2827" w:type="dxa"/>
          </w:tcPr>
          <w:p w14:paraId="5C68F04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0D60BA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E89492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3C7337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C0DD97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2382FDB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05F0A2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Tape, Texture, </w:t>
            </w:r>
          </w:p>
          <w:p w14:paraId="49151F5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 Float</w:t>
            </w:r>
          </w:p>
        </w:tc>
        <w:tc>
          <w:tcPr>
            <w:tcW w:w="2827" w:type="dxa"/>
          </w:tcPr>
          <w:p w14:paraId="4A5FDD5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ABA334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44F311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D1B45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A5677A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F45645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090D2C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6EF2FD8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AF5DB3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4E7DAD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DC27E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97381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5462E2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426288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46ECB5B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2048A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34B83A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3055A7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F6D0AD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3F542012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0660AC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MECHANICAL</w:t>
            </w:r>
          </w:p>
        </w:tc>
        <w:tc>
          <w:tcPr>
            <w:tcW w:w="2827" w:type="dxa"/>
          </w:tcPr>
          <w:p w14:paraId="25B74D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4251AF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E884C0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DDA4BC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A9A5FA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675864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95F384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HVAC</w:t>
            </w:r>
          </w:p>
        </w:tc>
        <w:tc>
          <w:tcPr>
            <w:tcW w:w="2827" w:type="dxa"/>
          </w:tcPr>
          <w:p w14:paraId="74FF62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46CC6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C0DB1B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468549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180D4E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3337EF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5AD272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7EC34A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1763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D5E230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F72509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F8A2ED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D3F573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99A9E8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2BC1526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2820DD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2597FD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E8B392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E1D187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E313EE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2024469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 CARPENTRY</w:t>
            </w:r>
          </w:p>
        </w:tc>
        <w:tc>
          <w:tcPr>
            <w:tcW w:w="2827" w:type="dxa"/>
          </w:tcPr>
          <w:p w14:paraId="2C0718D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7506F1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3C16E7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EB780C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0D533C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7384085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247E2D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Trim Carpenter</w:t>
            </w:r>
          </w:p>
        </w:tc>
        <w:tc>
          <w:tcPr>
            <w:tcW w:w="2827" w:type="dxa"/>
          </w:tcPr>
          <w:p w14:paraId="0AD521C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D7E7FF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8FF7C3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C4E571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4704E9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12026D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B41CE4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1692277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001059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240CB1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ABB617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1197A1A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22CA2358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97F6E1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38AF034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D1CC1E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348C83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A34B58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324B89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1EA4465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3FBA9A1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74B579B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10BE8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0F3BEC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1EC0EF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80839F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0654A9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F2C603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0474C0B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E118A3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1F11FA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A57125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9669B6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15E8ADC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8EB39DA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2317467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EF7677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496CC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FDF677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88FF64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687DE8FF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1A609CC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CABINETS</w:t>
            </w:r>
          </w:p>
        </w:tc>
        <w:tc>
          <w:tcPr>
            <w:tcW w:w="2827" w:type="dxa"/>
          </w:tcPr>
          <w:p w14:paraId="076AD86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8FBDE8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19499F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CE45A8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F728C5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563F95FD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41607C4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Base Cabinets</w:t>
            </w:r>
          </w:p>
        </w:tc>
        <w:tc>
          <w:tcPr>
            <w:tcW w:w="2827" w:type="dxa"/>
          </w:tcPr>
          <w:p w14:paraId="2D8D142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84BCE6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F3A06E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027C2A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064633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B3A8410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069F6B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Wall Cabinets</w:t>
            </w:r>
          </w:p>
        </w:tc>
        <w:tc>
          <w:tcPr>
            <w:tcW w:w="2827" w:type="dxa"/>
          </w:tcPr>
          <w:p w14:paraId="5C2B4C6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41E2D6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4BFE40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09B380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DC0744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FAB7B7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6EE94EC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Counter Top</w:t>
            </w:r>
            <w:proofErr w:type="gramEnd"/>
          </w:p>
        </w:tc>
        <w:tc>
          <w:tcPr>
            <w:tcW w:w="2827" w:type="dxa"/>
          </w:tcPr>
          <w:p w14:paraId="077FF08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23B226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1A41F4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050369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04C06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7A9D5E3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20AC794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Bath Vanity</w:t>
            </w:r>
          </w:p>
        </w:tc>
        <w:tc>
          <w:tcPr>
            <w:tcW w:w="2827" w:type="dxa"/>
          </w:tcPr>
          <w:p w14:paraId="13B51B6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E9991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DA1AF5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ED05C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A82D17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674F337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97F264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6DEC503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DCDAFA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D7C47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E99420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885F78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F73C8AE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FA37FA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3E64776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F4515D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862A84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BDE6BD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EDC960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39D9EF9C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7E6A20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APPLIANCES</w:t>
            </w:r>
          </w:p>
        </w:tc>
        <w:tc>
          <w:tcPr>
            <w:tcW w:w="2827" w:type="dxa"/>
          </w:tcPr>
          <w:p w14:paraId="65E22F0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132BC3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26C5FC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2A42E0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F87050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BC2813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8CA015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Range</w:t>
            </w:r>
          </w:p>
        </w:tc>
        <w:tc>
          <w:tcPr>
            <w:tcW w:w="2827" w:type="dxa"/>
          </w:tcPr>
          <w:p w14:paraId="78A3813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3A0DD7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D5C166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0D3A1B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1F0BE5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37CAE9B9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5FE41FFA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Refrigerator</w:t>
            </w:r>
          </w:p>
        </w:tc>
        <w:tc>
          <w:tcPr>
            <w:tcW w:w="2827" w:type="dxa"/>
          </w:tcPr>
          <w:p w14:paraId="4DABA37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CAB10C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9AF887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E1440A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A025D8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6ED6A41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7E75245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6EFFF80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CDBA12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0C12E7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E1FEC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9B885A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B2CD01A" w14:textId="77777777" w:rsidTr="00467AAA">
        <w:trPr>
          <w:trHeight w:val="143"/>
          <w:jc w:val="center"/>
        </w:trPr>
        <w:tc>
          <w:tcPr>
            <w:tcW w:w="2254" w:type="dxa"/>
            <w:vAlign w:val="bottom"/>
          </w:tcPr>
          <w:p w14:paraId="0D123E1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0FE4E99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BE1717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2CB8E0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61425D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DFC82A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369FA56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31385F5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FLOORING</w:t>
            </w:r>
          </w:p>
        </w:tc>
        <w:tc>
          <w:tcPr>
            <w:tcW w:w="2827" w:type="dxa"/>
          </w:tcPr>
          <w:p w14:paraId="5AAD999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0EA16A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F74454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A93C17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171BCE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50C48CA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3B58318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Carpet/Vinyl</w:t>
            </w:r>
          </w:p>
        </w:tc>
        <w:tc>
          <w:tcPr>
            <w:tcW w:w="2827" w:type="dxa"/>
          </w:tcPr>
          <w:p w14:paraId="7572FEF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7AD36D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B1E4EA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4BBD6A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527704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87F0E68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435128F3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1B9CDBA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BA271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1F495C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F23822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0452A9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EEAA74B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3D58B726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0F770F5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5942A9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03390B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5449C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42EB53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7A34677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1B20B773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PAINT</w:t>
            </w:r>
          </w:p>
        </w:tc>
        <w:tc>
          <w:tcPr>
            <w:tcW w:w="2827" w:type="dxa"/>
          </w:tcPr>
          <w:p w14:paraId="512A6A0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33271A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13FB93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4B2264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72AEA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087372DD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1DD2F82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Interior Paint</w:t>
            </w:r>
          </w:p>
        </w:tc>
        <w:tc>
          <w:tcPr>
            <w:tcW w:w="2827" w:type="dxa"/>
          </w:tcPr>
          <w:p w14:paraId="4185ECF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9E0BDE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DE268F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1E2877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6A743DC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4BE879BF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00A31C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Exterior Paint</w:t>
            </w:r>
          </w:p>
        </w:tc>
        <w:tc>
          <w:tcPr>
            <w:tcW w:w="2827" w:type="dxa"/>
          </w:tcPr>
          <w:p w14:paraId="32252AB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6E46C8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424137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70AA9D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F21B9F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C05E480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30936AA1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226E7EF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4090FA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AAAA8F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022405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2D0B0D3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4CFA52B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291BB1D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2682F09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55402E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98BDE5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5DD308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9AA59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71B9C345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2D001A2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ROOFING</w:t>
            </w:r>
          </w:p>
        </w:tc>
        <w:tc>
          <w:tcPr>
            <w:tcW w:w="2827" w:type="dxa"/>
          </w:tcPr>
          <w:p w14:paraId="77F7C7C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7B7B19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D251D1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3DAB5F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8842CD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2C08075A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7E85159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Shingles</w:t>
            </w:r>
          </w:p>
        </w:tc>
        <w:tc>
          <w:tcPr>
            <w:tcW w:w="2827" w:type="dxa"/>
          </w:tcPr>
          <w:p w14:paraId="529B296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5917BD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948ABE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3F719E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9AA799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7F3CBB20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4B0ECB9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Decking</w:t>
            </w:r>
          </w:p>
        </w:tc>
        <w:tc>
          <w:tcPr>
            <w:tcW w:w="2827" w:type="dxa"/>
          </w:tcPr>
          <w:p w14:paraId="11A4DC5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CA5947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73DDFDD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BC20F8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ED9A93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BC6DDB4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7E3C46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57F3183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3F4933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8C0059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9A3213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023DE6A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1D2023B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373402FB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616337B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65C595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FDC48D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10E3C2C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CB39E7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7227CC03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0AC7F94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 DETAILS</w:t>
            </w:r>
          </w:p>
        </w:tc>
        <w:tc>
          <w:tcPr>
            <w:tcW w:w="2827" w:type="dxa"/>
          </w:tcPr>
          <w:p w14:paraId="04A72B0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C2B8D3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DD4EAE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C4509D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F97807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33EB75F9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7BCA8240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 Cab/Mirror</w:t>
            </w:r>
          </w:p>
        </w:tc>
        <w:tc>
          <w:tcPr>
            <w:tcW w:w="2827" w:type="dxa"/>
          </w:tcPr>
          <w:p w14:paraId="22F3D87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FC554B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050668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77ACFD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7D835F49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0961C66F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6B198E1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</w:p>
        </w:tc>
        <w:tc>
          <w:tcPr>
            <w:tcW w:w="2827" w:type="dxa"/>
          </w:tcPr>
          <w:p w14:paraId="4E6C46B8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AE1D63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4E2C50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7AACA1D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4BC96CD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5B752C59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07063EA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159D8A1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57C6976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8AA189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07F179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6B93D6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3F05C182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3933384F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2827" w:type="dxa"/>
          </w:tcPr>
          <w:p w14:paraId="7D0410B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001B9B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D3E396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572C3C4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5710EA9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5486DBF0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ADD79B5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7D92FAA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AA6DA13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E08B2B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EBBF515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3BB61D1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634CE396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54B06532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0E27154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C68A7D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5FB31BB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30AF91E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</w:tcPr>
          <w:p w14:paraId="5A7C080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C1526" w14:paraId="104182B0" w14:textId="77777777" w:rsidTr="00467AAA">
        <w:trPr>
          <w:trHeight w:val="224"/>
          <w:jc w:val="center"/>
        </w:trPr>
        <w:tc>
          <w:tcPr>
            <w:tcW w:w="2254" w:type="dxa"/>
            <w:vAlign w:val="bottom"/>
          </w:tcPr>
          <w:p w14:paraId="17C3D2AD" w14:textId="77777777" w:rsidR="009C1526" w:rsidRDefault="009C15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7" w:type="dxa"/>
          </w:tcPr>
          <w:p w14:paraId="4E7600E0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00C7CE6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A205022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64AEF44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26DD3B87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26" w14:paraId="475137F0" w14:textId="77777777" w:rsidTr="00467AAA">
        <w:trPr>
          <w:trHeight w:val="239"/>
          <w:jc w:val="center"/>
        </w:trPr>
        <w:tc>
          <w:tcPr>
            <w:tcW w:w="2254" w:type="dxa"/>
            <w:vAlign w:val="bottom"/>
          </w:tcPr>
          <w:p w14:paraId="3C3F48D8" w14:textId="77777777" w:rsidR="009C1526" w:rsidRDefault="009C15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27" w:type="dxa"/>
          </w:tcPr>
          <w:p w14:paraId="62DA5511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CFE5BC4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513724C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614D6CF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14" w:type="dxa"/>
            <w:shd w:val="clear" w:color="auto" w:fill="DAEEF3"/>
          </w:tcPr>
          <w:p w14:paraId="688166CA" w14:textId="77777777" w:rsidR="009C1526" w:rsidRDefault="009C1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1DBC2E3" w14:textId="77777777" w:rsidR="009C1526" w:rsidRDefault="009C1526"/>
    <w:sectPr w:rsidR="009C152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D8A4" w14:textId="77777777" w:rsidR="00580E87" w:rsidRDefault="00580E87" w:rsidP="00467AAA">
      <w:r>
        <w:separator/>
      </w:r>
    </w:p>
  </w:endnote>
  <w:endnote w:type="continuationSeparator" w:id="0">
    <w:p w14:paraId="088E4AC5" w14:textId="77777777" w:rsidR="00580E87" w:rsidRDefault="00580E87" w:rsidP="004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2FE8" w14:textId="50222E56" w:rsidR="00467AAA" w:rsidRPr="001B0BF9" w:rsidRDefault="001B0BF9">
    <w:pPr>
      <w:pStyle w:val="Footer"/>
      <w:rPr>
        <w:rFonts w:ascii="Arial" w:hAnsi="Arial" w:cs="Arial"/>
        <w:sz w:val="22"/>
        <w:szCs w:val="22"/>
      </w:rPr>
    </w:pPr>
    <w:r w:rsidRPr="001B0BF9">
      <w:rPr>
        <w:rFonts w:ascii="Arial" w:hAnsi="Arial" w:cs="Arial"/>
        <w:sz w:val="22"/>
        <w:szCs w:val="22"/>
      </w:rPr>
      <w:t>09/01/20</w:t>
    </w:r>
    <w:r w:rsidR="000759F9">
      <w:rPr>
        <w:rFonts w:ascii="Arial" w:hAnsi="Arial" w:cs="Arial"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049FE" w14:textId="77777777" w:rsidR="00580E87" w:rsidRDefault="00580E87" w:rsidP="00467AAA">
      <w:r>
        <w:separator/>
      </w:r>
    </w:p>
  </w:footnote>
  <w:footnote w:type="continuationSeparator" w:id="0">
    <w:p w14:paraId="52447700" w14:textId="77777777" w:rsidR="00580E87" w:rsidRDefault="00580E87" w:rsidP="0046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771"/>
    <w:multiLevelType w:val="hybridMultilevel"/>
    <w:tmpl w:val="4EA69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0A61"/>
    <w:multiLevelType w:val="hybridMultilevel"/>
    <w:tmpl w:val="A442021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110FA"/>
    <w:multiLevelType w:val="hybridMultilevel"/>
    <w:tmpl w:val="9B7C543E"/>
    <w:lvl w:ilvl="0" w:tplc="B4F0F60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2636E"/>
    <w:multiLevelType w:val="hybridMultilevel"/>
    <w:tmpl w:val="8AC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361C"/>
    <w:multiLevelType w:val="hybridMultilevel"/>
    <w:tmpl w:val="253E02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6027B4"/>
    <w:multiLevelType w:val="hybridMultilevel"/>
    <w:tmpl w:val="D1901430"/>
    <w:lvl w:ilvl="0" w:tplc="F29E44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620FC"/>
    <w:multiLevelType w:val="hybridMultilevel"/>
    <w:tmpl w:val="89445C26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05B53"/>
    <w:multiLevelType w:val="hybridMultilevel"/>
    <w:tmpl w:val="B178BFB4"/>
    <w:lvl w:ilvl="0" w:tplc="DF66F1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E34DBE"/>
    <w:multiLevelType w:val="hybridMultilevel"/>
    <w:tmpl w:val="90E2C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18B7"/>
    <w:multiLevelType w:val="hybridMultilevel"/>
    <w:tmpl w:val="CDEEC2C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F7061"/>
    <w:multiLevelType w:val="hybridMultilevel"/>
    <w:tmpl w:val="1AE87C6A"/>
    <w:lvl w:ilvl="0" w:tplc="A21201EC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8965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96D"/>
    <w:multiLevelType w:val="hybridMultilevel"/>
    <w:tmpl w:val="8B5A5E8E"/>
    <w:lvl w:ilvl="0" w:tplc="ACACE3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06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FB3345"/>
    <w:multiLevelType w:val="hybridMultilevel"/>
    <w:tmpl w:val="B0F8A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46E3B"/>
    <w:multiLevelType w:val="hybridMultilevel"/>
    <w:tmpl w:val="3F12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D0246"/>
    <w:multiLevelType w:val="hybridMultilevel"/>
    <w:tmpl w:val="D63E9E3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659E"/>
    <w:multiLevelType w:val="hybridMultilevel"/>
    <w:tmpl w:val="6282721A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158FE"/>
    <w:multiLevelType w:val="hybridMultilevel"/>
    <w:tmpl w:val="ADCAC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354C"/>
    <w:multiLevelType w:val="hybridMultilevel"/>
    <w:tmpl w:val="C8E6CD4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9343B"/>
    <w:multiLevelType w:val="hybridMultilevel"/>
    <w:tmpl w:val="2012C57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E34F1"/>
    <w:multiLevelType w:val="hybridMultilevel"/>
    <w:tmpl w:val="78421AE2"/>
    <w:lvl w:ilvl="0" w:tplc="CCF8D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9228C"/>
    <w:multiLevelType w:val="hybridMultilevel"/>
    <w:tmpl w:val="4E9C1F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5D555B"/>
    <w:multiLevelType w:val="hybridMultilevel"/>
    <w:tmpl w:val="9A5EA8FE"/>
    <w:lvl w:ilvl="0" w:tplc="04090001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54E82"/>
    <w:multiLevelType w:val="hybridMultilevel"/>
    <w:tmpl w:val="4A60DC54"/>
    <w:lvl w:ilvl="0" w:tplc="1DF6A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917B7"/>
    <w:multiLevelType w:val="hybridMultilevel"/>
    <w:tmpl w:val="172C50C8"/>
    <w:lvl w:ilvl="0" w:tplc="345AE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CC5"/>
    <w:multiLevelType w:val="hybridMultilevel"/>
    <w:tmpl w:val="2ECCC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51C7"/>
    <w:multiLevelType w:val="hybridMultilevel"/>
    <w:tmpl w:val="0298E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85A70"/>
    <w:multiLevelType w:val="hybridMultilevel"/>
    <w:tmpl w:val="3508EA2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21984"/>
    <w:multiLevelType w:val="hybridMultilevel"/>
    <w:tmpl w:val="89445C26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37BC"/>
    <w:multiLevelType w:val="hybridMultilevel"/>
    <w:tmpl w:val="EA1E2A90"/>
    <w:lvl w:ilvl="0" w:tplc="04090015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2837AE7"/>
    <w:multiLevelType w:val="hybridMultilevel"/>
    <w:tmpl w:val="856CF4E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434C3A"/>
    <w:multiLevelType w:val="hybridMultilevel"/>
    <w:tmpl w:val="281C0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6024CB"/>
    <w:multiLevelType w:val="hybridMultilevel"/>
    <w:tmpl w:val="644C37CA"/>
    <w:lvl w:ilvl="0" w:tplc="2B802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01366"/>
    <w:multiLevelType w:val="hybridMultilevel"/>
    <w:tmpl w:val="17E8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23D3E"/>
    <w:multiLevelType w:val="hybridMultilevel"/>
    <w:tmpl w:val="3C5C1A6A"/>
    <w:lvl w:ilvl="0" w:tplc="3B7C62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062C91"/>
    <w:multiLevelType w:val="hybridMultilevel"/>
    <w:tmpl w:val="CB9E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956BC5"/>
    <w:multiLevelType w:val="hybridMultilevel"/>
    <w:tmpl w:val="575E1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D7013"/>
    <w:multiLevelType w:val="singleLevel"/>
    <w:tmpl w:val="AB7C5BBE"/>
    <w:lvl w:ilvl="0">
      <w:start w:val="3"/>
      <w:numFmt w:val="lowerLetter"/>
      <w:lvlText w:val="(%1)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39" w15:restartNumberingAfterBreak="0">
    <w:nsid w:val="7A3E7275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BD85541"/>
    <w:multiLevelType w:val="hybridMultilevel"/>
    <w:tmpl w:val="F136658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C00DE"/>
    <w:multiLevelType w:val="hybridMultilevel"/>
    <w:tmpl w:val="93A488BC"/>
    <w:lvl w:ilvl="0" w:tplc="D2222382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EA31E5"/>
    <w:multiLevelType w:val="multilevel"/>
    <w:tmpl w:val="8B5A5E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6"/>
  </w:num>
  <w:num w:numId="4">
    <w:abstractNumId w:val="13"/>
  </w:num>
  <w:num w:numId="5">
    <w:abstractNumId w:val="39"/>
  </w:num>
  <w:num w:numId="6">
    <w:abstractNumId w:val="31"/>
  </w:num>
  <w:num w:numId="7">
    <w:abstractNumId w:val="9"/>
  </w:num>
  <w:num w:numId="8">
    <w:abstractNumId w:val="38"/>
  </w:num>
  <w:num w:numId="9">
    <w:abstractNumId w:val="12"/>
  </w:num>
  <w:num w:numId="10">
    <w:abstractNumId w:val="25"/>
  </w:num>
  <w:num w:numId="11">
    <w:abstractNumId w:val="10"/>
  </w:num>
  <w:num w:numId="12">
    <w:abstractNumId w:val="20"/>
  </w:num>
  <w:num w:numId="13">
    <w:abstractNumId w:val="21"/>
  </w:num>
  <w:num w:numId="14">
    <w:abstractNumId w:val="30"/>
  </w:num>
  <w:num w:numId="15">
    <w:abstractNumId w:val="16"/>
  </w:num>
  <w:num w:numId="16">
    <w:abstractNumId w:val="34"/>
  </w:num>
  <w:num w:numId="17">
    <w:abstractNumId w:val="18"/>
  </w:num>
  <w:num w:numId="18">
    <w:abstractNumId w:val="33"/>
  </w:num>
  <w:num w:numId="19">
    <w:abstractNumId w:val="37"/>
  </w:num>
  <w:num w:numId="20">
    <w:abstractNumId w:val="23"/>
  </w:num>
  <w:num w:numId="21">
    <w:abstractNumId w:val="28"/>
  </w:num>
  <w:num w:numId="22">
    <w:abstractNumId w:val="24"/>
  </w:num>
  <w:num w:numId="23">
    <w:abstractNumId w:val="11"/>
  </w:num>
  <w:num w:numId="24">
    <w:abstractNumId w:val="42"/>
  </w:num>
  <w:num w:numId="25">
    <w:abstractNumId w:val="36"/>
  </w:num>
  <w:num w:numId="26">
    <w:abstractNumId w:val="7"/>
  </w:num>
  <w:num w:numId="27">
    <w:abstractNumId w:val="27"/>
  </w:num>
  <w:num w:numId="28">
    <w:abstractNumId w:val="29"/>
  </w:num>
  <w:num w:numId="29">
    <w:abstractNumId w:val="14"/>
  </w:num>
  <w:num w:numId="30">
    <w:abstractNumId w:val="40"/>
  </w:num>
  <w:num w:numId="31">
    <w:abstractNumId w:val="1"/>
  </w:num>
  <w:num w:numId="32">
    <w:abstractNumId w:val="17"/>
  </w:num>
  <w:num w:numId="33">
    <w:abstractNumId w:val="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1"/>
  </w:num>
  <w:num w:numId="39">
    <w:abstractNumId w:val="2"/>
  </w:num>
  <w:num w:numId="40">
    <w:abstractNumId w:val="5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45B"/>
    <w:rsid w:val="000759F9"/>
    <w:rsid w:val="001B0BF9"/>
    <w:rsid w:val="002823EF"/>
    <w:rsid w:val="00453D05"/>
    <w:rsid w:val="00467AAA"/>
    <w:rsid w:val="00580E87"/>
    <w:rsid w:val="00583D90"/>
    <w:rsid w:val="00720261"/>
    <w:rsid w:val="008621DB"/>
    <w:rsid w:val="0087581C"/>
    <w:rsid w:val="00885F91"/>
    <w:rsid w:val="0089321C"/>
    <w:rsid w:val="008C3EE6"/>
    <w:rsid w:val="008E277B"/>
    <w:rsid w:val="0093045B"/>
    <w:rsid w:val="009C1526"/>
    <w:rsid w:val="00D42B29"/>
    <w:rsid w:val="00D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2411B9"/>
  <w15:chartTrackingRefBased/>
  <w15:docId w15:val="{9C83CEE1-8AE9-40DB-8A49-8C706BEF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tabs>
        <w:tab w:val="left" w:pos="720"/>
      </w:tabs>
      <w:spacing w:after="180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A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7A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A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Phares</dc:creator>
  <cp:keywords/>
  <dc:description/>
  <cp:lastModifiedBy>Michelle Phares</cp:lastModifiedBy>
  <cp:revision>2</cp:revision>
  <dcterms:created xsi:type="dcterms:W3CDTF">2020-08-17T21:42:00Z</dcterms:created>
  <dcterms:modified xsi:type="dcterms:W3CDTF">2020-08-17T21:42:00Z</dcterms:modified>
  <cp:category/>
</cp:coreProperties>
</file>